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73" w:rsidRPr="00CD094E" w:rsidRDefault="00DD6F46" w:rsidP="00CD094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23149</wp:posOffset>
                </wp:positionH>
                <wp:positionV relativeFrom="paragraph">
                  <wp:posOffset>-144684</wp:posOffset>
                </wp:positionV>
                <wp:extent cx="6572885" cy="9011285"/>
                <wp:effectExtent l="38100" t="0" r="94615" b="11366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885" cy="9011285"/>
                          <a:chOff x="0" y="0"/>
                          <a:chExt cx="6572885" cy="901128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3644900" y="6927850"/>
                            <a:ext cx="203517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ounded Rectangle 207"/>
                        <wps:cNvSpPr/>
                        <wps:spPr>
                          <a:xfrm>
                            <a:off x="0" y="842645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Straight Connector 193"/>
                        <wps:cNvCnPr/>
                        <wps:spPr>
                          <a:xfrm>
                            <a:off x="762000" y="6375400"/>
                            <a:ext cx="0" cy="381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Rounded Rectangle 203"/>
                        <wps:cNvSpPr/>
                        <wps:spPr>
                          <a:xfrm>
                            <a:off x="38100" y="6699250"/>
                            <a:ext cx="1486894" cy="127190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5251450" y="4502150"/>
                            <a:ext cx="0" cy="4591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Rounded Rectangle 202"/>
                        <wps:cNvSpPr/>
                        <wps:spPr>
                          <a:xfrm>
                            <a:off x="4349750" y="4914900"/>
                            <a:ext cx="1732915" cy="1176655"/>
                          </a:xfrm>
                          <a:prstGeom prst="roundRect">
                            <a:avLst/>
                          </a:prstGeom>
                          <a:solidFill>
                            <a:srgbClr val="FFC000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1466850" y="5994400"/>
                            <a:ext cx="0" cy="3822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428750" y="4495800"/>
                            <a:ext cx="0" cy="4337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Rounded Rectangle 201"/>
                        <wps:cNvSpPr/>
                        <wps:spPr>
                          <a:xfrm>
                            <a:off x="584200" y="4902200"/>
                            <a:ext cx="1718945" cy="11525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3968750" y="3333750"/>
                            <a:ext cx="533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Rounded Rectangle 199"/>
                        <wps:cNvSpPr/>
                        <wps:spPr>
                          <a:xfrm>
                            <a:off x="4425950" y="2660650"/>
                            <a:ext cx="2120900" cy="1460500"/>
                          </a:xfrm>
                          <a:prstGeom prst="round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238500" y="4057650"/>
                            <a:ext cx="0" cy="45529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206750" y="1860550"/>
                            <a:ext cx="0" cy="87630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1758950" y="3346450"/>
                            <a:ext cx="635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Rounded Rectangle 198"/>
                        <wps:cNvSpPr/>
                        <wps:spPr>
                          <a:xfrm>
                            <a:off x="2362200" y="2622550"/>
                            <a:ext cx="1727200" cy="15621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ounded Rectangle 197"/>
                        <wps:cNvSpPr/>
                        <wps:spPr>
                          <a:xfrm>
                            <a:off x="31750" y="2622550"/>
                            <a:ext cx="1816100" cy="1550504"/>
                          </a:xfrm>
                          <a:prstGeom prst="round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Rounded Rectangle 196"/>
                        <wps:cNvSpPr/>
                        <wps:spPr>
                          <a:xfrm>
                            <a:off x="2203450" y="806450"/>
                            <a:ext cx="2019300" cy="1016000"/>
                          </a:xfrm>
                          <a:prstGeom prst="round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24100" y="857250"/>
                            <a:ext cx="1788795" cy="88900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90F" w:rsidRPr="0009070B" w:rsidRDefault="00D72DF3" w:rsidP="0055490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Members</w:t>
                              </w:r>
                            </w:p>
                            <w:p w:rsidR="00CD094E" w:rsidRPr="00CD094E" w:rsidRDefault="0055490F" w:rsidP="00CD094E">
                              <w:pPr>
                                <w:jc w:val="center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5 Members</w:t>
                              </w:r>
                              <w:r w:rsidR="00CD094E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br/>
                              </w:r>
                              <w:r w:rsidR="00CD094E" w:rsidRPr="00CD094E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t>Custodians of the vision</w:t>
                              </w:r>
                              <w:r w:rsidR="00CD094E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br/>
                                <w:t>Receive Annual Report</w:t>
                              </w:r>
                              <w:r w:rsidR="00CD094E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br/>
                                <w:t>Ensure Board fulfils its responsibilities</w:t>
                              </w:r>
                            </w:p>
                            <w:p w:rsidR="00CD094E" w:rsidRPr="0055490F" w:rsidRDefault="00CD094E" w:rsidP="00CD094E">
                              <w:pP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CD094E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" y="2717800"/>
                            <a:ext cx="1600200" cy="134810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09070B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br/>
                              </w:r>
                              <w:r w:rsidR="00D72DF3"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Central Team</w:t>
                              </w:r>
                            </w:p>
                            <w:p w:rsidR="00873C13" w:rsidRDefault="00873C13" w:rsidP="00D72DF3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:rsidR="002273BB" w:rsidRPr="002273BB" w:rsidRDefault="002273BB" w:rsidP="00D72D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5700" y="2730500"/>
                            <a:ext cx="1600200" cy="12795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D72DF3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Board of Trustees</w:t>
                              </w:r>
                            </w:p>
                            <w:p w:rsidR="002273BB" w:rsidRPr="00CD63CF" w:rsidRDefault="00873C13" w:rsidP="00D72DF3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6 appointed plus CEO</w:t>
                              </w:r>
                              <w:r w:rsidR="00CD63CF"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br/>
                                <w:t>Responsible for strategic development of The Trust and Teaching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4850" y="2705100"/>
                            <a:ext cx="1955800" cy="121475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273BB" w:rsidRDefault="002273BB" w:rsidP="00D72DF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873C13" w:rsidRPr="0009070B" w:rsidRDefault="00D72DF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Strategic Headteachers</w:t>
                              </w:r>
                            </w:p>
                            <w:p w:rsidR="002273BB" w:rsidRPr="002273BB" w:rsidRDefault="002273BB" w:rsidP="002273B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1350" y="4965700"/>
                            <a:ext cx="1600200" cy="97980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D72DF3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PSSD</w:t>
                              </w:r>
                            </w:p>
                            <w:p w:rsidR="002273BB" w:rsidRPr="004D388C" w:rsidRDefault="00873C13" w:rsidP="00D72DF3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Pupil</w:t>
                              </w:r>
                              <w:r w:rsidR="00CD63CF"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s,</w:t>
                              </w: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Standards</w:t>
                              </w:r>
                              <w:r w:rsidR="00CD63CF"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&amp; Strategic Development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0" y="4978400"/>
                            <a:ext cx="1600200" cy="84645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9050"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D72DF3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FPR</w:t>
                              </w:r>
                            </w:p>
                            <w:p w:rsidR="002273BB" w:rsidRPr="004D388C" w:rsidRDefault="00873C13" w:rsidP="00D72DF3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Finance, Personnel &amp;</w:t>
                              </w:r>
                              <w:r w:rsidR="00CD63CF"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Resources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0650" y="6781800"/>
                            <a:ext cx="1319530" cy="110680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563CBB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Local Hub Board</w:t>
                              </w:r>
                            </w:p>
                            <w:p w:rsidR="00873C13" w:rsidRPr="004D388C" w:rsidRDefault="00CD094E" w:rsidP="00D72DF3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(r</w:t>
                              </w:r>
                              <w:r w:rsidR="00873C13"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epresents 12 schools</w:t>
                              </w: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" y="848360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2DF3" w:rsidRPr="0009070B" w:rsidRDefault="00563CBB" w:rsidP="00D72DF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5" name="Straight Connector 195"/>
                        <wps:cNvCnPr/>
                        <wps:spPr>
                          <a:xfrm>
                            <a:off x="2292350" y="6381750"/>
                            <a:ext cx="0" cy="4191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Straight Connector 200"/>
                        <wps:cNvCnPr/>
                        <wps:spPr>
                          <a:xfrm>
                            <a:off x="1435100" y="4495800"/>
                            <a:ext cx="381662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Rounded Rectangle 204"/>
                        <wps:cNvSpPr/>
                        <wps:spPr>
                          <a:xfrm>
                            <a:off x="1657350" y="6692900"/>
                            <a:ext cx="1439186" cy="127190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800" y="6781800"/>
                            <a:ext cx="1335405" cy="109855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3065" w:rsidRPr="0009070B" w:rsidRDefault="00E63065" w:rsidP="00E63065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Local Hub Board</w:t>
                              </w:r>
                            </w:p>
                            <w:p w:rsidR="00873C13" w:rsidRPr="004D388C" w:rsidRDefault="00CD094E" w:rsidP="00E63065">
                              <w:pPr>
                                <w:jc w:val="center"/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(represents 12 </w:t>
                              </w:r>
                              <w:r w:rsidR="00873C13"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schools</w:t>
                              </w:r>
                              <w:r w:rsidRPr="004D388C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6" name="Straight Connector 206"/>
                        <wps:cNvCnPr/>
                        <wps:spPr>
                          <a:xfrm>
                            <a:off x="755087" y="6374837"/>
                            <a:ext cx="155050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Rounded Rectangle 208"/>
                        <wps:cNvSpPr/>
                        <wps:spPr>
                          <a:xfrm>
                            <a:off x="1022350" y="843280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Rounded Rectangle 209"/>
                        <wps:cNvSpPr/>
                        <wps:spPr>
                          <a:xfrm>
                            <a:off x="5321300" y="843280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Rounded Rectangle 210"/>
                        <wps:cNvSpPr/>
                        <wps:spPr>
                          <a:xfrm>
                            <a:off x="2108200" y="843280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ounded Rectangle 211"/>
                        <wps:cNvSpPr/>
                        <wps:spPr>
                          <a:xfrm>
                            <a:off x="4235450" y="843280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ounded Rectangle 212"/>
                        <wps:cNvSpPr/>
                        <wps:spPr>
                          <a:xfrm>
                            <a:off x="3187700" y="8439150"/>
                            <a:ext cx="874395" cy="5721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847725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3C13" w:rsidRPr="0009070B" w:rsidRDefault="00873C1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9950" y="847725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3C13" w:rsidRPr="0009070B" w:rsidRDefault="00873C1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847090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3C13" w:rsidRPr="0009070B" w:rsidRDefault="00873C1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0850" y="847725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3C13" w:rsidRPr="0009070B" w:rsidRDefault="00873C1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53050" y="8464550"/>
                            <a:ext cx="812800" cy="47244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3C13" w:rsidRPr="0009070B" w:rsidRDefault="00873C13" w:rsidP="00873C13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09070B">
                                <w:rPr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LGB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749300" y="7981950"/>
                            <a:ext cx="0" cy="23884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3244850" y="4521200"/>
                            <a:ext cx="7952" cy="368145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Straight Connector 223"/>
                        <wps:cNvCnPr/>
                        <wps:spPr>
                          <a:xfrm flipV="1">
                            <a:off x="431800" y="8216900"/>
                            <a:ext cx="533532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Connector 224"/>
                        <wps:cNvCnPr/>
                        <wps:spPr>
                          <a:xfrm>
                            <a:off x="2298700" y="7975600"/>
                            <a:ext cx="0" cy="23884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Straight Connector 225"/>
                        <wps:cNvCnPr/>
                        <wps:spPr>
                          <a:xfrm>
                            <a:off x="431800" y="8210550"/>
                            <a:ext cx="0" cy="2144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Straight Connector 226"/>
                        <wps:cNvCnPr/>
                        <wps:spPr>
                          <a:xfrm>
                            <a:off x="1498600" y="8216900"/>
                            <a:ext cx="0" cy="20673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Straight Connector 228"/>
                        <wps:cNvCnPr/>
                        <wps:spPr>
                          <a:xfrm>
                            <a:off x="2559050" y="8216900"/>
                            <a:ext cx="0" cy="206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Straight Connector 230"/>
                        <wps:cNvCnPr/>
                        <wps:spPr>
                          <a:xfrm>
                            <a:off x="3619500" y="8210550"/>
                            <a:ext cx="0" cy="2146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4667250" y="8216900"/>
                            <a:ext cx="0" cy="2063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H="1">
                            <a:off x="5772150" y="8210550"/>
                            <a:ext cx="0" cy="2305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48300" y="0"/>
                            <a:ext cx="1124585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95700" y="6965950"/>
                            <a:ext cx="1924050" cy="50863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C61" w:rsidRPr="00073C61" w:rsidRDefault="00073C61" w:rsidP="00073C6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Focus on School Improvement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Policy implementation across Hub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Feeds through to Board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3092450" y="7200900"/>
                            <a:ext cx="54113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1.8pt;margin-top:-11.4pt;width:517.55pt;height:709.55pt;z-index:251740160" coordsize="65728,901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">
                <v:roundrect id="Rounded Rectangle 1" o:spid="_x0000_s1027" style="position:absolute;left:36449;top:69278;width:20351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" fillcolor="#fbe4d5 [661]" stroked="f" strokeweight="1pt">
                  <v:stroke joinstyle="miter"/>
                </v:roundrect>
                <v:roundrect id="Rounded Rectangle 207" o:spid="_x0000_s1028" style="position:absolute;top:84264;width:8743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line id="Straight Connector 193" o:spid="_x0000_s1029" style="position:absolute;visibility:visible;mso-wrap-style:square" from="7620,63754" to="7620,67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" strokecolor="black [3213]" strokeweight="1pt">
                  <v:stroke joinstyle="miter"/>
                </v:line>
                <v:roundrect id="Rounded Rectangle 203" o:spid="_x0000_s1030" style="position:absolute;left:381;top:66992;width:14868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" fillcolor="#f7caac [1301]" strokecolor="#1f4d78 [1604]" strokeweight="1pt">
                  <v:stroke joinstyle="miter"/>
                  <v:shadow on="t" color="black" opacity="26214f" origin="-.5,-.5" offset=".74836mm,.74836mm"/>
                </v:roundrect>
                <v:line id="Straight Connector 29" o:spid="_x0000_s1031" style="position:absolute;visibility:visible;mso-wrap-style:square" from="52514,45021" to="52514,4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roundrect id="Rounded Rectangle 202" o:spid="_x0000_s1032" style="position:absolute;left:43497;top:49149;width:17329;height:117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" fillcolor="#ffc000" strokecolor="#1f4d78 [1604]" strokeweight="1pt">
                  <v:stroke joinstyle="miter"/>
                  <v:shadow on="t" color="black" opacity="26214f" origin="-.5,-.5" offset=".74836mm,.74836mm"/>
                </v:roundrect>
                <v:line id="Straight Connector 31" o:spid="_x0000_s1033" style="position:absolute;visibility:visible;mso-wrap-style:square" from="14668,59944" to="14668,63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" strokecolor="black [3213]" strokeweight="1pt">
                  <v:stroke joinstyle="miter"/>
                </v:line>
                <v:line id="Straight Connector 28" o:spid="_x0000_s1034" style="position:absolute;visibility:visible;mso-wrap-style:square" from="14287,44958" to="14287,4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<v:stroke joinstyle="miter"/>
                </v:line>
                <v:roundrect id="Rounded Rectangle 201" o:spid="_x0000_s1035" style="position:absolute;left:5842;top:49022;width:17189;height:11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" fillcolor="#8eaadb [1944]" strokecolor="#1f4d78 [1604]" strokeweight="1pt">
                  <v:stroke joinstyle="miter"/>
                  <v:shadow on="t" color="black" opacity="26214f" origin="-.5,-.5" offset=".74836mm,.74836mm"/>
                </v:roundrect>
                <v:line id="Straight Connector 25" o:spid="_x0000_s1036" style="position:absolute;visibility:visible;mso-wrap-style:square" from="39687,33337" to="45021,3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<v:stroke joinstyle="miter"/>
                </v:line>
                <v:roundrect id="Rounded Rectangle 199" o:spid="_x0000_s1037" style="position:absolute;left:44259;top:26606;width:21209;height:146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" fillcolor="#7030a0" strokecolor="black [3213]" strokeweight="1pt">
                  <v:stroke joinstyle="miter"/>
                  <v:shadow on="t" color="black" opacity="26214f" origin="-.5,-.5" offset=".74836mm,.74836mm"/>
                </v:roundrect>
                <v:line id="Straight Connector 26" o:spid="_x0000_s1038" style="position:absolute;visibility:visible;mso-wrap-style:square" from="32385,40576" to="32385,45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<v:stroke joinstyle="miter"/>
                </v:line>
                <v:line id="Straight Connector 22" o:spid="_x0000_s1039" style="position:absolute;visibility:visible;mso-wrap-style:square" from="32067,18605" to="32067,27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" strokecolor="black [3200]" strokeweight="1pt">
                  <v:stroke joinstyle="miter"/>
                </v:line>
                <v:line id="Straight Connector 23" o:spid="_x0000_s1040" style="position:absolute;visibility:visible;mso-wrap-style:square" from="17589,33464" to="23939,3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" strokecolor="black [3213]" strokeweight="1pt">
                  <v:stroke joinstyle="miter"/>
                </v:line>
                <v:roundrect id="Rounded Rectangle 198" o:spid="_x0000_s1041" style="position:absolute;left:23622;top:26225;width:17272;height:15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" fillcolor="#a5a5a5 [2092]" strokecolor="black [3213]" strokeweight="1.5pt">
                  <v:stroke joinstyle="miter"/>
                  <v:shadow on="t" color="black" opacity="26214f" origin="-.5,-.5" offset=".74836mm,.74836mm"/>
                </v:roundrect>
                <v:roundrect id="Rounded Rectangle 197" o:spid="_x0000_s1042" style="position:absolute;left:317;top:26225;width:18161;height:155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" fillcolor="#00b0f0" strokecolor="black [3213]" strokeweight="1.5pt">
                  <v:stroke joinstyle="miter"/>
                  <v:shadow on="t" color="black" opacity="26214f" origin="-.5,-.5" offset=".74836mm,.74836mm"/>
                </v:roundrect>
                <v:roundrect id="Rounded Rectangle 196" o:spid="_x0000_s1043" style="position:absolute;left:22034;top:8064;width:20193;height:1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" fillcolor="#00b050" strokecolor="black [3213]" strokeweight="1.5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23241;top:8572;width:17887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" fillcolor="#00b050" stroked="f" strokeweight="1.5pt">
                  <v:textbox>
                    <w:txbxContent>
                      <w:p w:rsidR="0055490F" w:rsidRPr="0009070B" w:rsidRDefault="00D72DF3" w:rsidP="0055490F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Members</w:t>
                        </w:r>
                      </w:p>
                      <w:p w:rsidR="00CD094E" w:rsidRPr="00CD094E" w:rsidRDefault="0055490F" w:rsidP="00CD094E">
                        <w:pPr>
                          <w:jc w:val="center"/>
                          <w:rPr>
                            <w:color w:val="FFFFFF" w:themeColor="background1"/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5 Members</w:t>
                        </w:r>
                        <w:r w:rsidR="00CD094E">
                          <w:rPr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="00CD094E" w:rsidRPr="00CD094E">
                          <w:rPr>
                            <w:color w:val="FFFFFF" w:themeColor="background1"/>
                            <w:sz w:val="12"/>
                            <w:szCs w:val="12"/>
                          </w:rPr>
                          <w:t>Custodians of the vision</w:t>
                        </w:r>
                        <w:r w:rsidR="00CD094E">
                          <w:rPr>
                            <w:color w:val="FFFFFF" w:themeColor="background1"/>
                            <w:sz w:val="12"/>
                            <w:szCs w:val="12"/>
                          </w:rPr>
                          <w:br/>
                          <w:t>Receive Annual Report</w:t>
                        </w:r>
                        <w:r w:rsidR="00CD094E">
                          <w:rPr>
                            <w:color w:val="FFFFFF" w:themeColor="background1"/>
                            <w:sz w:val="12"/>
                            <w:szCs w:val="12"/>
                          </w:rPr>
                          <w:br/>
                          <w:t>Ensure Board fulfils its responsibilities</w:t>
                        </w:r>
                      </w:p>
                      <w:p w:rsidR="00CD094E" w:rsidRPr="0055490F" w:rsidRDefault="00CD094E" w:rsidP="00CD094E">
                        <w:pPr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CD094E">
                          <w:rPr>
                            <w:color w:val="FFFFFF" w:themeColor="background1"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Text Box 2" o:spid="_x0000_s1045" type="#_x0000_t202" style="position:absolute;left:1587;top:27178;width:16002;height:1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" fillcolor="#00b0f0" stroked="f" strokeweight="1.5pt">
                  <v:textbox style="mso-fit-shape-to-text:t">
                    <w:txbxContent>
                      <w:p w:rsidR="00D72DF3" w:rsidRPr="0009070B" w:rsidRDefault="0009070B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="00D72DF3"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Central Team</w:t>
                        </w:r>
                      </w:p>
                      <w:p w:rsidR="00873C13" w:rsidRDefault="00873C13" w:rsidP="00D72DF3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:rsidR="002273BB" w:rsidRPr="002273BB" w:rsidRDefault="002273BB" w:rsidP="00D72D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6" type="#_x0000_t202" style="position:absolute;left:24257;top:27305;width:16002;height:1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" fillcolor="#a5a5a5 [2092]" stroked="f" strokeweight="1.5pt">
                  <v:textbox style="mso-fit-shape-to-text:t">
                    <w:txbxContent>
                      <w:p w:rsidR="00D72DF3" w:rsidRPr="0009070B" w:rsidRDefault="00D72DF3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Board of Trustees</w:t>
                        </w:r>
                      </w:p>
                      <w:p w:rsidR="002273BB" w:rsidRPr="00CD63CF" w:rsidRDefault="00873C13" w:rsidP="00D72DF3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color w:val="FFFFFF" w:themeColor="background1"/>
                            <w:sz w:val="16"/>
                            <w:szCs w:val="16"/>
                          </w:rPr>
                          <w:t>6 appointed plus CEO</w:t>
                        </w:r>
                        <w:r w:rsidR="00CD63CF">
                          <w:rPr>
                            <w:color w:val="FFFFFF" w:themeColor="background1"/>
                            <w:sz w:val="12"/>
                            <w:szCs w:val="12"/>
                          </w:rPr>
                          <w:br/>
                          <w:t>Responsible for strategic development of The Trust and Teaching School</w:t>
                        </w:r>
                      </w:p>
                    </w:txbxContent>
                  </v:textbox>
                </v:shape>
                <v:shape id="Text Box 2" o:spid="_x0000_s1047" type="#_x0000_t202" style="position:absolute;left:45148;top:27051;width:19558;height:1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" fillcolor="#7030a0" stroked="f" strokeweight="1.5pt">
                  <v:textbox style="mso-fit-shape-to-text:t">
                    <w:txbxContent>
                      <w:p w:rsidR="002273BB" w:rsidRDefault="002273BB" w:rsidP="00D72D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873C13" w:rsidRPr="0009070B" w:rsidRDefault="00D72DF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Strategic Headteachers</w:t>
                        </w:r>
                      </w:p>
                      <w:p w:rsidR="002273BB" w:rsidRPr="002273BB" w:rsidRDefault="002273BB" w:rsidP="002273B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" o:spid="_x0000_s1048" type="#_x0000_t202" style="position:absolute;left:6413;top:49657;width:16002;height:9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" fillcolor="#8eaadb [1944]" stroked="f" strokeweight="1.5pt">
                  <v:textbox style="mso-fit-shape-to-text:t">
                    <w:txbxContent>
                      <w:p w:rsidR="00D72DF3" w:rsidRPr="0009070B" w:rsidRDefault="00D72DF3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PSSD</w:t>
                        </w:r>
                      </w:p>
                      <w:p w:rsidR="002273BB" w:rsidRPr="004D388C" w:rsidRDefault="00873C13" w:rsidP="00D72DF3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Pupil</w:t>
                        </w:r>
                        <w:r w:rsidR="00CD63CF"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s,</w:t>
                        </w: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Standards</w:t>
                        </w:r>
                        <w:r w:rsidR="00CD63CF"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&amp; Strategic Development Committee</w:t>
                        </w:r>
                      </w:p>
                    </w:txbxContent>
                  </v:textbox>
                </v:shape>
                <v:shape id="Text Box 2" o:spid="_x0000_s1049" type="#_x0000_t202" style="position:absolute;left:44196;top:49784;width:16002;height:8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" fillcolor="#ffc000" stroked="f" strokeweight="1.5pt">
                  <v:textbox style="mso-fit-shape-to-text:t">
                    <w:txbxContent>
                      <w:p w:rsidR="00D72DF3" w:rsidRPr="0009070B" w:rsidRDefault="00D72DF3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FPR</w:t>
                        </w:r>
                      </w:p>
                      <w:p w:rsidR="002273BB" w:rsidRPr="004D388C" w:rsidRDefault="00873C13" w:rsidP="00D72DF3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Finance, Personnel &amp;</w:t>
                        </w:r>
                        <w:r w:rsidR="00CD63CF"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 Resources Committee</w:t>
                        </w:r>
                      </w:p>
                    </w:txbxContent>
                  </v:textbox>
                </v:shape>
                <v:shape id="Text Box 2" o:spid="_x0000_s1050" type="#_x0000_t202" style="position:absolute;left:1206;top:67818;width:13195;height:11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" fillcolor="#f7caac [1301]" stroked="f" strokeweight="1pt">
                  <v:textbox style="mso-fit-shape-to-text:t">
                    <w:txbxContent>
                      <w:p w:rsidR="00D72DF3" w:rsidRPr="0009070B" w:rsidRDefault="00563CBB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Local Hub Board</w:t>
                        </w:r>
                      </w:p>
                      <w:p w:rsidR="00873C13" w:rsidRPr="004D388C" w:rsidRDefault="00CD094E" w:rsidP="00D72DF3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(r</w:t>
                        </w:r>
                        <w:r w:rsidR="00873C13"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epresents 12 schools</w:t>
                        </w: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2" o:spid="_x0000_s1051" type="#_x0000_t202" style="position:absolute;left:254;top:84836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" fillcolor="#c5e0b3 [1305]" stroked="f" strokeweight="1pt">
                  <v:textbox style="mso-fit-shape-to-text:t">
                    <w:txbxContent>
                      <w:p w:rsidR="00D72DF3" w:rsidRPr="0009070B" w:rsidRDefault="00563CBB" w:rsidP="00D72DF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line id="Straight Connector 195" o:spid="_x0000_s1052" style="position:absolute;visibility:visible;mso-wrap-style:square" from="22923,63817" to="22923,6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" strokecolor="black [3213]" strokeweight="1pt">
                  <v:stroke joinstyle="miter"/>
                </v:line>
                <v:line id="Straight Connector 200" o:spid="_x0000_s1053" style="position:absolute;visibility:visible;mso-wrap-style:square" from="14351,44958" to="52517,44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" strokecolor="black [3213]" strokeweight="1pt">
                  <v:stroke joinstyle="miter"/>
                </v:line>
                <v:roundrect id="Rounded Rectangle 204" o:spid="_x0000_s1054" style="position:absolute;left:16573;top:66929;width:14392;height:127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" fillcolor="#f7caac [1301]" strokecolor="#1f4d78 [1604]" strokeweight="1pt">
                  <v:stroke joinstyle="miter"/>
                  <v:shadow on="t" color="black" opacity="26214f" origin="-.5,-.5" offset=".74836mm,.74836mm"/>
                </v:roundrect>
                <v:shape id="Text Box 2" o:spid="_x0000_s1055" type="#_x0000_t202" style="position:absolute;left:17018;top:67818;width:13354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" fillcolor="#f7caac [1301]" stroked="f" strokeweight="1pt">
                  <v:textbox>
                    <w:txbxContent>
                      <w:p w:rsidR="00E63065" w:rsidRPr="0009070B" w:rsidRDefault="00E63065" w:rsidP="00E63065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Local Hub Board</w:t>
                        </w:r>
                      </w:p>
                      <w:p w:rsidR="00873C13" w:rsidRPr="004D388C" w:rsidRDefault="00CD094E" w:rsidP="00E63065">
                        <w:pPr>
                          <w:jc w:val="center"/>
                          <w:rPr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 xml:space="preserve">(represents 12 </w:t>
                        </w:r>
                        <w:r w:rsidR="00873C13"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schools</w:t>
                        </w:r>
                        <w:r w:rsidRPr="004D388C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line id="Straight Connector 206" o:spid="_x0000_s1056" style="position:absolute;visibility:visible;mso-wrap-style:square" from="7550,63748" to="23055,63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" strokecolor="black [3213]" strokeweight="1pt">
                  <v:stroke joinstyle="miter"/>
                </v:line>
                <v:roundrect id="Rounded Rectangle 208" o:spid="_x0000_s1057" style="position:absolute;left:10223;top:84328;width:8744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roundrect id="Rounded Rectangle 209" o:spid="_x0000_s1058" style="position:absolute;left:53213;top:84328;width:8743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roundrect id="Rounded Rectangle 210" o:spid="_x0000_s1059" style="position:absolute;left:21082;top:84328;width:8743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roundrect id="Rounded Rectangle 211" o:spid="_x0000_s1060" style="position:absolute;left:42354;top:84328;width:8744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roundrect id="Rounded Rectangle 212" o:spid="_x0000_s1061" style="position:absolute;left:31877;top:84391;width:8743;height:57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" fillcolor="#c5e0b3 [1305]" strokecolor="#1f4d78 [1604]" strokeweight="1pt">
                  <v:stroke joinstyle="miter"/>
                  <v:shadow on="t" color="black" opacity="26214f" origin="-.5,-.5" offset=".74836mm,.74836mm"/>
                </v:roundrect>
                <v:shape id="Text Box 2" o:spid="_x0000_s1062" type="#_x0000_t202" style="position:absolute;left:10477;top:84772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" fillcolor="#c5e0b3 [1305]" stroked="f" strokeweight="1pt">
                  <v:textbox style="mso-fit-shape-to-text:t">
                    <w:txbxContent>
                      <w:p w:rsidR="00873C13" w:rsidRPr="0009070B" w:rsidRDefault="00873C1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shape id="Text Box 2" o:spid="_x0000_s1063" type="#_x0000_t202" style="position:absolute;left:21399;top:84772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" fillcolor="#c5e0b3 [1305]" stroked="f" strokeweight="1pt">
                  <v:textbox style="mso-fit-shape-to-text:t">
                    <w:txbxContent>
                      <w:p w:rsidR="00873C13" w:rsidRPr="0009070B" w:rsidRDefault="00873C1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shape id="Text Box 2" o:spid="_x0000_s1064" type="#_x0000_t202" style="position:absolute;left:32194;top:84709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" fillcolor="#c5e0b3 [1305]" stroked="f" strokeweight="1pt">
                  <v:textbox style="mso-fit-shape-to-text:t">
                    <w:txbxContent>
                      <w:p w:rsidR="00873C13" w:rsidRPr="0009070B" w:rsidRDefault="00873C1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shape id="Text Box 2" o:spid="_x0000_s1065" type="#_x0000_t202" style="position:absolute;left:42608;top:84772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" fillcolor="#c5e0b3 [1305]" stroked="f" strokeweight="1pt">
                  <v:textbox style="mso-fit-shape-to-text:t">
                    <w:txbxContent>
                      <w:p w:rsidR="00873C13" w:rsidRPr="0009070B" w:rsidRDefault="00873C1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shape id="Text Box 2" o:spid="_x0000_s1066" type="#_x0000_t202" style="position:absolute;left:53530;top:84645;width:8128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" fillcolor="#c5e0b3 [1305]" stroked="f" strokeweight="1pt">
                  <v:textbox style="mso-fit-shape-to-text:t">
                    <w:txbxContent>
                      <w:p w:rsidR="00873C13" w:rsidRPr="0009070B" w:rsidRDefault="00873C13" w:rsidP="00873C13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09070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LGB</w:t>
                        </w:r>
                      </w:p>
                    </w:txbxContent>
                  </v:textbox>
                </v:shape>
                <v:line id="Straight Connector 220" o:spid="_x0000_s1067" style="position:absolute;visibility:visible;mso-wrap-style:square" from="7493,79819" to="7493,8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hYwQAAANw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0zg/nolHANc3AAAA//8DAFBLAQItABQABgAIAAAAIQDb4fbL7gAAAIUBAAATAAAAAAAAAAAAAAAA&#10;AAAAAABbQ29udGVudF9UeXBlc10ueG1sUEsBAi0AFAAGAAgAAAAhAFr0LFu/AAAAFQEAAAsAAAAA&#10;AAAAAAAAAAAAHwEAAF9yZWxzLy5yZWxzUEsBAi0AFAAGAAgAAAAhABkraFjBAAAA3AAAAA8AAAAA&#10;AAAAAAAAAAAABwIAAGRycy9kb3ducmV2LnhtbFBLBQYAAAAAAwADALcAAAD1AgAAAAA=&#10;" strokecolor="black [3213]" strokeweight="1pt">
                  <v:stroke joinstyle="miter"/>
                </v:line>
                <v:line id="Straight Connector 222" o:spid="_x0000_s1068" style="position:absolute;visibility:visible;mso-wrap-style:square" from="32448,45212" to="32528,8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" strokecolor="black [3213]" strokeweight="1pt">
                  <v:stroke joinstyle="miter"/>
                </v:line>
                <v:line id="Straight Connector 223" o:spid="_x0000_s1069" style="position:absolute;flip:y;visibility:visible;mso-wrap-style:square" from="4318,82169" to="57671,8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" strokecolor="black [3213]" strokeweight="1pt">
                  <v:stroke joinstyle="miter"/>
                </v:line>
                <v:line id="Straight Connector 224" o:spid="_x0000_s1070" style="position:absolute;visibility:visible;mso-wrap-style:square" from="22987,79756" to="22987,82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" strokecolor="black [3213]" strokeweight="1pt">
                  <v:stroke joinstyle="miter"/>
                </v:line>
                <v:line id="Straight Connector 225" o:spid="_x0000_s1071" style="position:absolute;visibility:visible;mso-wrap-style:square" from="4318,82105" to="4318,84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vAxAAAANw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9BVuZ+IRwOU/AAAA//8DAFBLAQItABQABgAIAAAAIQDb4fbL7gAAAIUBAAATAAAAAAAAAAAA&#10;AAAAAAAAAABbQ29udGVudF9UeXBlc10ueG1sUEsBAi0AFAAGAAgAAAAhAFr0LFu/AAAAFQEAAAsA&#10;AAAAAAAAAAAAAAAAHwEAAF9yZWxzLy5yZWxzUEsBAi0AFAAGAAgAAAAhAAlcy8DEAAAA3AAAAA8A&#10;AAAAAAAAAAAAAAAABwIAAGRycy9kb3ducmV2LnhtbFBLBQYAAAAAAwADALcAAAD4AgAAAAA=&#10;" strokecolor="black [3213]" strokeweight="1pt">
                  <v:stroke joinstyle="miter"/>
                </v:line>
                <v:line id="Straight Connector 226" o:spid="_x0000_s1072" style="position:absolute;visibility:visible;mso-wrap-style:square" from="14986,82169" to="14986,84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lW3wwAAANw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NIPHmXgEcPULAAD//wMAUEsBAi0AFAAGAAgAAAAhANvh9svuAAAAhQEAABMAAAAAAAAAAAAA&#10;AAAAAAAAAFtDb250ZW50X1R5cGVzXS54bWxQSwECLQAUAAYACAAAACEAWvQsW78AAAAVAQAACwAA&#10;AAAAAAAAAAAAAAAfAQAAX3JlbHMvLnJlbHNQSwECLQAUAAYACAAAACEA+Y5Vt8MAAADcAAAADwAA&#10;AAAAAAAAAAAAAAAHAgAAZHJzL2Rvd25yZXYueG1sUEsFBgAAAAADAAMAtwAAAPcCAAAAAA==&#10;" strokecolor="black [3213]" strokeweight="1pt">
                  <v:stroke joinstyle="miter"/>
                </v:line>
                <v:line id="Straight Connector 228" o:spid="_x0000_s1073" style="position:absolute;visibility:visible;mso-wrap-style:square" from="25590,82169" to="25590,8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RewQAAANw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07g2nolHANc3AAAA//8DAFBLAQItABQABgAIAAAAIQDb4fbL7gAAAIUBAAATAAAAAAAAAAAAAAAA&#10;AAAAAABbQ29udGVudF9UeXBlc10ueG1sUEsBAi0AFAAGAAgAAAAhAFr0LFu/AAAAFQEAAAsAAAAA&#10;AAAAAAAAAAAAHwEAAF9yZWxzLy5yZWxzUEsBAi0AFAAGAAgAAAAhAOddZF7BAAAA3AAAAA8AAAAA&#10;AAAAAAAAAAAABwIAAGRycy9kb3ducmV2LnhtbFBLBQYAAAAAAwADALcAAAD1AgAAAAA=&#10;" strokecolor="black [3213]" strokeweight="1pt">
                  <v:stroke joinstyle="miter"/>
                </v:line>
                <v:line id="Straight Connector 230" o:spid="_x0000_s1074" style="position:absolute;visibility:visible;mso-wrap-style:square" from="36195,82105" to="36195,8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" strokecolor="black [3213]" strokeweight="1pt">
                  <v:stroke joinstyle="miter"/>
                </v:line>
                <v:line id="Straight Connector 231" o:spid="_x0000_s1075" style="position:absolute;visibility:visible;mso-wrap-style:square" from="46672,82169" to="46672,8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" strokecolor="black [3213]" strokeweight="1pt">
                  <v:stroke joinstyle="miter"/>
                </v:line>
                <v:line id="Straight Connector 232" o:spid="_x0000_s1076" style="position:absolute;flip:x;visibility:visible;mso-wrap-style:square" from="57721,82105" to="57721,8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" strokecolor="black [3213]" strokeweight="1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77" type="#_x0000_t75" style="position:absolute;left:54483;width:11245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">
                  <v:imagedata r:id="rId5" o:title=""/>
                  <v:path arrowok="t"/>
                </v:shape>
                <v:shape id="Text Box 2" o:spid="_x0000_s1078" type="#_x0000_t202" style="position:absolute;left:36957;top:69659;width:19240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" fillcolor="#fbe4d5 [661]" stroked="f">
                  <v:textbox>
                    <w:txbxContent>
                      <w:p w:rsidR="00073C61" w:rsidRPr="00073C61" w:rsidRDefault="00073C61" w:rsidP="00073C6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Focus on School Improvement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Policy implementation across Hub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Feeds through to Board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79" type="#_x0000_t32" style="position:absolute;left:30924;top:72009;width:54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" strokecolor="black [3213]" strokeweight=".5pt">
                  <v:stroke endarrow="block" joinstyle="miter"/>
                </v:shape>
              </v:group>
            </w:pict>
          </mc:Fallback>
        </mc:AlternateContent>
      </w:r>
      <w:r w:rsidR="00CD094E" w:rsidRPr="00CD094E">
        <w:rPr>
          <w:b/>
          <w:sz w:val="28"/>
          <w:szCs w:val="28"/>
        </w:rPr>
        <w:t>Flying High Trust Governance Structure</w:t>
      </w:r>
    </w:p>
    <w:p w:rsidR="00CD094E" w:rsidRDefault="00CD094E"/>
    <w:p w:rsidR="00CD094E" w:rsidRDefault="00CD094E"/>
    <w:p w:rsidR="00D72DF3" w:rsidRDefault="00D72DF3"/>
    <w:p w:rsidR="00D72DF3" w:rsidRDefault="00D72DF3"/>
    <w:p w:rsidR="00D72DF3" w:rsidRDefault="00D72DF3"/>
    <w:p w:rsidR="00563CBB" w:rsidRDefault="00563CBB"/>
    <w:p w:rsidR="00563CBB" w:rsidRDefault="00563CBB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563CBB" w:rsidRDefault="00563CBB"/>
    <w:p w:rsidR="00563CBB" w:rsidRDefault="00563CBB"/>
    <w:p w:rsidR="00D72DF3" w:rsidRDefault="00D72DF3">
      <w:r>
        <w:tab/>
      </w:r>
      <w:r>
        <w:tab/>
      </w:r>
      <w:r>
        <w:tab/>
      </w:r>
      <w:r>
        <w:tab/>
      </w:r>
      <w:r>
        <w:tab/>
      </w:r>
    </w:p>
    <w:p w:rsidR="00D72DF3" w:rsidRDefault="00D72DF3"/>
    <w:p w:rsidR="00D72DF3" w:rsidRDefault="00D72DF3"/>
    <w:p w:rsidR="00D72DF3" w:rsidRDefault="00D72DF3"/>
    <w:p w:rsidR="00563CBB" w:rsidRDefault="00563CBB"/>
    <w:p w:rsidR="00E92AA8" w:rsidRDefault="00E92AA8">
      <w:bookmarkStart w:id="0" w:name="_GoBack"/>
      <w:bookmarkEnd w:id="0"/>
    </w:p>
    <w:p w:rsidR="00563CBB" w:rsidRDefault="00563CBB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p w:rsidR="00D72DF3" w:rsidRDefault="00D72DF3"/>
    <w:sectPr w:rsidR="00D72DF3" w:rsidSect="00563C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F3"/>
    <w:rsid w:val="00073C61"/>
    <w:rsid w:val="0009070B"/>
    <w:rsid w:val="002273BB"/>
    <w:rsid w:val="002D21CF"/>
    <w:rsid w:val="004740E8"/>
    <w:rsid w:val="004D388C"/>
    <w:rsid w:val="004E0C86"/>
    <w:rsid w:val="0055490F"/>
    <w:rsid w:val="00563CBB"/>
    <w:rsid w:val="005E1A3B"/>
    <w:rsid w:val="00873C13"/>
    <w:rsid w:val="00CD094E"/>
    <w:rsid w:val="00CD63CF"/>
    <w:rsid w:val="00D16209"/>
    <w:rsid w:val="00D72DF3"/>
    <w:rsid w:val="00DA0949"/>
    <w:rsid w:val="00DD6F46"/>
    <w:rsid w:val="00DE1108"/>
    <w:rsid w:val="00DF325E"/>
    <w:rsid w:val="00E232AB"/>
    <w:rsid w:val="00E63065"/>
    <w:rsid w:val="00E92AA8"/>
    <w:rsid w:val="00FA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5A3DA-AFE9-4E18-BAC4-52E3A6EF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3</cp:revision>
  <dcterms:created xsi:type="dcterms:W3CDTF">2019-09-10T16:50:00Z</dcterms:created>
  <dcterms:modified xsi:type="dcterms:W3CDTF">2019-09-10T16:51:00Z</dcterms:modified>
</cp:coreProperties>
</file>